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04AE" w14:textId="0B0B47EA" w:rsidR="00985F00" w:rsidRDefault="003D76D6" w:rsidP="002443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01623D" wp14:editId="58453922">
            <wp:extent cx="3927168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185" cy="63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097E" w14:textId="5223414E" w:rsidR="002443FF" w:rsidRPr="00164940" w:rsidRDefault="002443FF" w:rsidP="00132B02">
      <w:pPr>
        <w:rPr>
          <w:rFonts w:ascii="Arial" w:hAnsi="Arial" w:cs="Arial"/>
          <w:sz w:val="20"/>
          <w:szCs w:val="20"/>
        </w:rPr>
      </w:pPr>
    </w:p>
    <w:p w14:paraId="1033677C" w14:textId="3457445D" w:rsidR="00985F00" w:rsidRPr="00667C06" w:rsidRDefault="00985F00" w:rsidP="00985F00">
      <w:pPr>
        <w:keepNext/>
        <w:jc w:val="center"/>
        <w:outlineLvl w:val="1"/>
        <w:rPr>
          <w:rFonts w:ascii="Arial" w:hAnsi="Arial" w:cs="Arial"/>
          <w:b/>
          <w:bCs/>
          <w:sz w:val="36"/>
          <w:szCs w:val="36"/>
          <w:u w:val="single"/>
        </w:rPr>
      </w:pPr>
      <w:r w:rsidRPr="00667C06">
        <w:rPr>
          <w:rFonts w:ascii="Arial" w:hAnsi="Arial" w:cs="Arial"/>
          <w:b/>
          <w:bCs/>
          <w:sz w:val="36"/>
          <w:szCs w:val="36"/>
          <w:u w:val="single"/>
        </w:rPr>
        <w:t>Entry Form</w:t>
      </w:r>
      <w:r w:rsidR="00132B02" w:rsidRPr="00667C06">
        <w:rPr>
          <w:rFonts w:ascii="Arial" w:hAnsi="Arial" w:cs="Arial"/>
          <w:b/>
          <w:bCs/>
          <w:sz w:val="36"/>
          <w:szCs w:val="36"/>
          <w:u w:val="single"/>
        </w:rPr>
        <w:t xml:space="preserve"> 202</w:t>
      </w:r>
      <w:r w:rsidR="00667C06" w:rsidRPr="00667C06">
        <w:rPr>
          <w:rFonts w:ascii="Arial" w:hAnsi="Arial" w:cs="Arial"/>
          <w:b/>
          <w:bCs/>
          <w:sz w:val="36"/>
          <w:szCs w:val="36"/>
          <w:u w:val="single"/>
        </w:rPr>
        <w:t>4</w:t>
      </w:r>
    </w:p>
    <w:p w14:paraId="0C7EF847" w14:textId="77777777" w:rsidR="00985F00" w:rsidRDefault="00985F00" w:rsidP="00667C06">
      <w:pPr>
        <w:rPr>
          <w:rFonts w:ascii="Arial" w:hAnsi="Arial" w:cs="Arial"/>
          <w:sz w:val="20"/>
          <w:szCs w:val="20"/>
        </w:rPr>
      </w:pPr>
    </w:p>
    <w:p w14:paraId="53688092" w14:textId="277CFA52" w:rsidR="00985F00" w:rsidRDefault="00985F00" w:rsidP="00985F00">
      <w:pPr>
        <w:rPr>
          <w:rFonts w:ascii="Arial" w:hAnsi="Arial" w:cs="Arial"/>
          <w:sz w:val="20"/>
          <w:szCs w:val="20"/>
        </w:rPr>
      </w:pPr>
      <w:r w:rsidRPr="001F531F">
        <w:rPr>
          <w:rFonts w:ascii="Arial" w:hAnsi="Arial" w:cs="Arial"/>
          <w:sz w:val="20"/>
          <w:szCs w:val="20"/>
        </w:rPr>
        <w:t xml:space="preserve">Name of Dancing School </w:t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  <w:t>_____________________</w:t>
      </w:r>
      <w:r w:rsidR="00703C2B">
        <w:rPr>
          <w:rFonts w:ascii="Arial" w:hAnsi="Arial" w:cs="Arial"/>
          <w:sz w:val="20"/>
          <w:szCs w:val="20"/>
        </w:rPr>
        <w:t>___</w:t>
      </w:r>
      <w:r w:rsidRPr="001F531F">
        <w:rPr>
          <w:rFonts w:ascii="Arial" w:hAnsi="Arial" w:cs="Arial"/>
          <w:sz w:val="20"/>
          <w:szCs w:val="20"/>
        </w:rPr>
        <w:tab/>
        <w:t>Teacher</w:t>
      </w:r>
      <w:r w:rsidR="00132B02">
        <w:rPr>
          <w:rFonts w:ascii="Arial" w:hAnsi="Arial" w:cs="Arial"/>
          <w:sz w:val="20"/>
          <w:szCs w:val="20"/>
        </w:rPr>
        <w:t>’</w:t>
      </w:r>
      <w:r w:rsidRPr="001F531F">
        <w:rPr>
          <w:rFonts w:ascii="Arial" w:hAnsi="Arial" w:cs="Arial"/>
          <w:sz w:val="20"/>
          <w:szCs w:val="20"/>
        </w:rPr>
        <w:t xml:space="preserve">s </w:t>
      </w:r>
      <w:r w:rsidR="00B75EDB">
        <w:rPr>
          <w:rFonts w:ascii="Arial" w:hAnsi="Arial" w:cs="Arial"/>
          <w:sz w:val="20"/>
          <w:szCs w:val="20"/>
        </w:rPr>
        <w:t>Signature</w:t>
      </w:r>
      <w:r w:rsidRPr="001F531F">
        <w:rPr>
          <w:rFonts w:ascii="Arial" w:hAnsi="Arial" w:cs="Arial"/>
          <w:sz w:val="20"/>
          <w:szCs w:val="20"/>
        </w:rPr>
        <w:t xml:space="preserve"> ________________</w:t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Pr="001F531F">
        <w:rPr>
          <w:rFonts w:ascii="Arial" w:hAnsi="Arial" w:cs="Arial"/>
          <w:sz w:val="20"/>
          <w:szCs w:val="20"/>
        </w:rPr>
        <w:softHyphen/>
      </w:r>
      <w:r w:rsidR="00667C06">
        <w:rPr>
          <w:rFonts w:ascii="Arial" w:hAnsi="Arial" w:cs="Arial"/>
          <w:sz w:val="20"/>
          <w:szCs w:val="20"/>
        </w:rPr>
        <w:t>_________</w:t>
      </w:r>
      <w:r w:rsidR="00703C2B">
        <w:rPr>
          <w:rFonts w:ascii="Arial" w:hAnsi="Arial" w:cs="Arial"/>
          <w:sz w:val="20"/>
          <w:szCs w:val="20"/>
        </w:rPr>
        <w:t>___</w:t>
      </w:r>
      <w:r w:rsidR="006D7A75">
        <w:rPr>
          <w:rFonts w:ascii="Arial" w:hAnsi="Arial" w:cs="Arial"/>
          <w:sz w:val="20"/>
          <w:szCs w:val="20"/>
        </w:rPr>
        <w:t xml:space="preserve">     </w:t>
      </w:r>
      <w:r w:rsidR="00F11EC5">
        <w:rPr>
          <w:rFonts w:ascii="Arial" w:hAnsi="Arial" w:cs="Arial"/>
          <w:sz w:val="20"/>
          <w:szCs w:val="20"/>
        </w:rPr>
        <w:t>E</w:t>
      </w:r>
      <w:r w:rsidRPr="001F531F">
        <w:rPr>
          <w:rFonts w:ascii="Arial" w:hAnsi="Arial" w:cs="Arial"/>
          <w:sz w:val="20"/>
          <w:szCs w:val="20"/>
        </w:rPr>
        <w:t xml:space="preserve">mail Address </w:t>
      </w:r>
      <w:r w:rsidR="002B3E57">
        <w:rPr>
          <w:rFonts w:ascii="Arial" w:hAnsi="Arial" w:cs="Arial"/>
          <w:sz w:val="20"/>
          <w:szCs w:val="20"/>
        </w:rPr>
        <w:t>______________</w:t>
      </w:r>
      <w:r w:rsidRPr="001F531F">
        <w:rPr>
          <w:rFonts w:ascii="Arial" w:hAnsi="Arial" w:cs="Arial"/>
          <w:sz w:val="20"/>
          <w:szCs w:val="20"/>
        </w:rPr>
        <w:softHyphen/>
      </w:r>
      <w:r w:rsidR="00667C06">
        <w:rPr>
          <w:rFonts w:ascii="Arial" w:hAnsi="Arial" w:cs="Arial"/>
          <w:sz w:val="20"/>
          <w:szCs w:val="20"/>
        </w:rPr>
        <w:t>______</w:t>
      </w:r>
      <w:r w:rsidR="00703C2B">
        <w:rPr>
          <w:rFonts w:ascii="Arial" w:hAnsi="Arial" w:cs="Arial"/>
          <w:sz w:val="20"/>
          <w:szCs w:val="20"/>
        </w:rPr>
        <w:t>____</w:t>
      </w:r>
    </w:p>
    <w:p w14:paraId="1D044E03" w14:textId="77777777" w:rsidR="00703C2B" w:rsidRDefault="00703C2B" w:rsidP="00985F00">
      <w:pPr>
        <w:rPr>
          <w:rFonts w:ascii="Arial" w:hAnsi="Arial" w:cs="Arial"/>
          <w:sz w:val="20"/>
          <w:szCs w:val="2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799"/>
        <w:gridCol w:w="780"/>
        <w:gridCol w:w="992"/>
        <w:gridCol w:w="995"/>
        <w:gridCol w:w="1135"/>
        <w:gridCol w:w="1135"/>
        <w:gridCol w:w="1132"/>
        <w:gridCol w:w="1135"/>
        <w:gridCol w:w="1558"/>
        <w:gridCol w:w="1561"/>
        <w:gridCol w:w="1696"/>
      </w:tblGrid>
      <w:tr w:rsidR="00703C2B" w:rsidRPr="004B0253" w14:paraId="64F3424A" w14:textId="77777777" w:rsidTr="00703C2B">
        <w:trPr>
          <w:cantSplit/>
          <w:trHeight w:val="1042"/>
        </w:trPr>
        <w:tc>
          <w:tcPr>
            <w:tcW w:w="779" w:type="pct"/>
            <w:shd w:val="clear" w:color="auto" w:fill="000000"/>
            <w:vAlign w:val="center"/>
          </w:tcPr>
          <w:p w14:paraId="6145E23F" w14:textId="77777777" w:rsidR="00667C06" w:rsidRPr="00B75EDB" w:rsidRDefault="00667C06" w:rsidP="003772A0">
            <w:pPr>
              <w:pStyle w:val="Head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EDB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9126CED" w14:textId="77777777" w:rsidR="00667C06" w:rsidRPr="00B75EDB" w:rsidRDefault="00667C06" w:rsidP="00126333"/>
          <w:p w14:paraId="6B1936FB" w14:textId="510572D0" w:rsidR="00667C06" w:rsidRPr="00B75EDB" w:rsidRDefault="00667C06" w:rsidP="00126333"/>
        </w:tc>
        <w:tc>
          <w:tcPr>
            <w:tcW w:w="261" w:type="pct"/>
            <w:shd w:val="clear" w:color="auto" w:fill="000000"/>
          </w:tcPr>
          <w:p w14:paraId="49661E1F" w14:textId="77777777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B677B1D" w14:textId="77777777" w:rsidR="00667C06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BCD7472" w14:textId="41AFAC08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Age Group</w:t>
            </w:r>
          </w:p>
          <w:p w14:paraId="683C052F" w14:textId="77777777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5F2223" w14:textId="0B739808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000000"/>
            <w:vAlign w:val="center"/>
          </w:tcPr>
          <w:p w14:paraId="6CDA7444" w14:textId="72ADA278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Rising Star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</w:t>
            </w:r>
          </w:p>
          <w:p w14:paraId="337E29C5" w14:textId="77777777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£7</w:t>
            </w:r>
          </w:p>
          <w:p w14:paraId="79AD625E" w14:textId="629AE4E6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000000"/>
            <w:vAlign w:val="center"/>
          </w:tcPr>
          <w:p w14:paraId="2105ED6E" w14:textId="6EE68D98" w:rsidR="00667C06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Trophy</w:t>
            </w:r>
          </w:p>
          <w:p w14:paraId="07D9D892" w14:textId="19D1CF2F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Reel</w:t>
            </w:r>
          </w:p>
          <w:p w14:paraId="0B08D23F" w14:textId="68402F54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£</w:t>
            </w:r>
            <w:r>
              <w:rPr>
                <w:rFonts w:ascii="Arial" w:hAnsi="Arial" w:cs="Arial"/>
                <w:sz w:val="16"/>
                <w:szCs w:val="16"/>
              </w:rPr>
              <w:t>7.50</w:t>
            </w:r>
          </w:p>
          <w:p w14:paraId="0BA39F32" w14:textId="0C71B9F0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325" w:type="pct"/>
            <w:shd w:val="clear" w:color="auto" w:fill="000000"/>
            <w:vAlign w:val="center"/>
          </w:tcPr>
          <w:p w14:paraId="5E6589E9" w14:textId="78688882" w:rsidR="00667C06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Trophy</w:t>
            </w:r>
          </w:p>
          <w:p w14:paraId="5EE9AD3F" w14:textId="496C64D8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Single Jig</w:t>
            </w:r>
          </w:p>
          <w:p w14:paraId="1ABBDE48" w14:textId="51F79842" w:rsidR="00667C06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£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F1EFC23" w14:textId="789F84F0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371" w:type="pct"/>
            <w:shd w:val="clear" w:color="auto" w:fill="000000"/>
            <w:vAlign w:val="center"/>
          </w:tcPr>
          <w:p w14:paraId="5F7D3738" w14:textId="61BC4AB7" w:rsidR="00667C06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Trophy</w:t>
            </w:r>
          </w:p>
          <w:p w14:paraId="2EDA6F45" w14:textId="3E3193FB" w:rsidR="00667C06" w:rsidRPr="00667C06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Light Jig</w:t>
            </w:r>
          </w:p>
          <w:p w14:paraId="1056AA74" w14:textId="0D0691A0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£7</w:t>
            </w:r>
          </w:p>
          <w:p w14:paraId="02BB7C52" w14:textId="74C5F121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371" w:type="pct"/>
            <w:shd w:val="clear" w:color="auto" w:fill="000000"/>
            <w:vAlign w:val="center"/>
          </w:tcPr>
          <w:p w14:paraId="41A8C44D" w14:textId="681091C5" w:rsidR="00667C06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Trophy</w:t>
            </w:r>
          </w:p>
          <w:p w14:paraId="4DB9E107" w14:textId="08696801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Slip Jig</w:t>
            </w:r>
          </w:p>
          <w:p w14:paraId="3980A7B5" w14:textId="7271896F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£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6D9D12B4" w14:textId="42A4816A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370" w:type="pct"/>
            <w:shd w:val="clear" w:color="auto" w:fill="000000"/>
            <w:vAlign w:val="center"/>
          </w:tcPr>
          <w:p w14:paraId="3FD7A3AD" w14:textId="675B921D" w:rsidR="00667C06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Trophy</w:t>
            </w:r>
          </w:p>
          <w:p w14:paraId="6C120A34" w14:textId="31A07091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Heavy Jig</w:t>
            </w:r>
          </w:p>
          <w:p w14:paraId="1C400A48" w14:textId="66B9570B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£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</w:p>
          <w:p w14:paraId="3DE37715" w14:textId="5ECFD972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371" w:type="pct"/>
            <w:shd w:val="clear" w:color="auto" w:fill="000000"/>
            <w:vAlign w:val="center"/>
          </w:tcPr>
          <w:p w14:paraId="29CC4E6E" w14:textId="77777777" w:rsidR="00667C06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Trophy</w:t>
            </w:r>
          </w:p>
          <w:p w14:paraId="43999490" w14:textId="730B49AF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Hornpipe</w:t>
            </w:r>
          </w:p>
          <w:p w14:paraId="31E242C5" w14:textId="7F38D0D0" w:rsidR="00667C06" w:rsidRPr="007C49D1" w:rsidRDefault="00667C06" w:rsidP="00667C06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£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</w:p>
          <w:p w14:paraId="5A5C3C91" w14:textId="71F30C3D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509" w:type="pct"/>
            <w:shd w:val="clear" w:color="auto" w:fill="FFFF00"/>
            <w:vAlign w:val="center"/>
          </w:tcPr>
          <w:p w14:paraId="1FFB7ABD" w14:textId="315A1FEB" w:rsidR="00667C06" w:rsidRPr="007C49D1" w:rsidRDefault="00667C06" w:rsidP="00703C2B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  <w:highlight w:val="yellow"/>
              </w:rPr>
              <w:t>Prelim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is combined with Open Champ. Please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identify</w:t>
            </w:r>
            <w:proofErr w:type="gramEnd"/>
          </w:p>
          <w:p w14:paraId="54E8E59F" w14:textId="698750B0" w:rsidR="00667C06" w:rsidRPr="00B25CC7" w:rsidRDefault="00667C06" w:rsidP="00703C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CC7">
              <w:rPr>
                <w:rFonts w:ascii="Arial" w:hAnsi="Arial" w:cs="Arial"/>
                <w:b/>
                <w:bCs/>
                <w:sz w:val="16"/>
                <w:szCs w:val="16"/>
              </w:rPr>
              <w:t>‘P’</w:t>
            </w:r>
          </w:p>
        </w:tc>
        <w:tc>
          <w:tcPr>
            <w:tcW w:w="510" w:type="pct"/>
            <w:shd w:val="clear" w:color="auto" w:fill="000000"/>
            <w:vAlign w:val="center"/>
          </w:tcPr>
          <w:p w14:paraId="25994E3D" w14:textId="77777777" w:rsidR="00667C06" w:rsidRPr="007C49D1" w:rsidRDefault="00667C06" w:rsidP="003772A0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5D8B15F" w14:textId="31AF1A86" w:rsidR="00667C06" w:rsidRPr="007C49D1" w:rsidRDefault="00667C06" w:rsidP="003772A0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Champ</w:t>
            </w:r>
          </w:p>
          <w:p w14:paraId="69DAE4F7" w14:textId="77777777" w:rsidR="00667C06" w:rsidRPr="007C49D1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60BE6" w14:textId="3D93CAE1" w:rsidR="00667C06" w:rsidRPr="007C49D1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U/5 £20</w:t>
            </w:r>
          </w:p>
          <w:p w14:paraId="4DA42229" w14:textId="4EDCD10F" w:rsidR="00667C06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U/6-£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DD32894" w14:textId="2ADEF104" w:rsidR="00667C06" w:rsidRPr="007C49D1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U7-9 £35</w:t>
            </w:r>
          </w:p>
          <w:p w14:paraId="7090C881" w14:textId="77777777" w:rsidR="00667C06" w:rsidRPr="007C49D1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U/10 up £45</w:t>
            </w:r>
          </w:p>
          <w:p w14:paraId="05BDE101" w14:textId="6D9E64E0" w:rsidR="00667C06" w:rsidRPr="007C49D1" w:rsidRDefault="00667C06" w:rsidP="00B24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000000"/>
            <w:vAlign w:val="center"/>
          </w:tcPr>
          <w:p w14:paraId="2989BABC" w14:textId="48DD6915" w:rsidR="00667C06" w:rsidRPr="007C49D1" w:rsidRDefault="00667C06" w:rsidP="00623D32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9D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Total</w:t>
            </w:r>
          </w:p>
          <w:p w14:paraId="784AA5E7" w14:textId="77777777" w:rsidR="00667C06" w:rsidRPr="007C49D1" w:rsidRDefault="00667C06" w:rsidP="001263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6B833" w14:textId="44F7FA50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DM £60</w:t>
            </w:r>
          </w:p>
          <w:p w14:paraId="5DAB39BD" w14:textId="1E320EFC" w:rsidR="00667C06" w:rsidRPr="007C49D1" w:rsidRDefault="00667C06" w:rsidP="00667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D1">
              <w:rPr>
                <w:rFonts w:ascii="Arial" w:hAnsi="Arial" w:cs="Arial"/>
                <w:sz w:val="16"/>
                <w:szCs w:val="16"/>
              </w:rPr>
              <w:t>FM £95</w:t>
            </w:r>
          </w:p>
          <w:p w14:paraId="606D877A" w14:textId="7C7633B9" w:rsidR="00667C06" w:rsidRPr="007C49D1" w:rsidRDefault="00667C06" w:rsidP="00B24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C2B" w:rsidRPr="004B0253" w14:paraId="01F5068A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6342EB18" w14:textId="0E4169C2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 Other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941EC3C" w14:textId="053A237C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U/8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107E96" w14:textId="0C43BC96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0D4EA3A" w14:textId="3CFE111D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32A9394" w14:textId="3DB459FD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36C6CCE" w14:textId="1F8D1D0E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1970517" w14:textId="03A05AF6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AAE633" w14:textId="39CE3DAC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C4DF7C3" w14:textId="6FE3ABD3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B16AFD3" w14:textId="3018D903" w:rsidR="00667C06" w:rsidRPr="0030368B" w:rsidRDefault="00667C06" w:rsidP="00667C06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0368B">
              <w:rPr>
                <w:rFonts w:ascii="Arial" w:hAnsi="Arial" w:cs="Arial"/>
                <w:bCs w:val="0"/>
                <w:sz w:val="20"/>
                <w:szCs w:val="20"/>
              </w:rPr>
              <w:t>P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0642B1D" w14:textId="63D375FD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√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D6BBF3" w14:textId="5C3C11DD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DM £60</w:t>
            </w:r>
          </w:p>
        </w:tc>
      </w:tr>
      <w:tr w:rsidR="00703C2B" w:rsidRPr="004B0253" w14:paraId="7DB7DB51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30088485" w14:textId="6311B70C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1D0B87C" w14:textId="0C069A74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42598B" w14:textId="611F8BB9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F7203EF" w14:textId="314333E5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40DCAE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02CF88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846FDE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6875CD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2024AE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D5C9BE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4D5697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A3C132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0C29E1BA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1165A0F3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02DC3AC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5C6EBF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B56FAC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2DFC74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DEC31C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93F64D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00D082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EFF0E9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F01298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AA40D1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29729C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5B5A7A17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3DC565C7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8DE488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2913696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7E806A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B53758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BCFAB0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8E2261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36DBBFF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760DD8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B5AE73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96641F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2FC7D2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2918EAD3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554008E9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4A2B91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1A2CCF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D9F03D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8641C1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39659E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A049C2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DE79A2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9127C8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CCE69A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5B752B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4ED927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312C7B77" w14:textId="77777777" w:rsidTr="00703C2B">
        <w:trPr>
          <w:trHeight w:val="380"/>
        </w:trPr>
        <w:tc>
          <w:tcPr>
            <w:tcW w:w="779" w:type="pct"/>
            <w:shd w:val="clear" w:color="auto" w:fill="auto"/>
            <w:vAlign w:val="center"/>
          </w:tcPr>
          <w:p w14:paraId="3BF56357" w14:textId="23AAE1EE" w:rsidR="00667C06" w:rsidRPr="00F11EC5" w:rsidRDefault="00667C06" w:rsidP="00F11EC5"/>
        </w:tc>
        <w:tc>
          <w:tcPr>
            <w:tcW w:w="261" w:type="pct"/>
            <w:shd w:val="clear" w:color="auto" w:fill="auto"/>
            <w:vAlign w:val="center"/>
          </w:tcPr>
          <w:p w14:paraId="4FF0CD6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404EF96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C68416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6A20C8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1C8219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5BC6ED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8F4628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273D52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714C8C6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3673CE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A98561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0C91BDC7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12895169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904E01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B14CB7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CF2FA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2652C0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E57187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E52FDE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0E34AE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ABC69E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FAEB356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3C22AFE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9C3EE1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45969ECF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4E2A3177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3B8889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95C9A9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0A454C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0B5409D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209560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B35AF0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5891FC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895B70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C42543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7A6C3E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3B799D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38380D2D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3E5737C7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303993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C18ED1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34BF0E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2365C98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2F1F4D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74A0AE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E905DD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36CBD8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FA972A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329FCC4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76BA8D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56A37D75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595E5A7A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3C1E01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FBE060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7F92AA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CE738A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D74C6D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3FD093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D58288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A187652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2D57256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1900A3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DE57418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4C373EB8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5910C8F2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3F9C4C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FEF07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25BEDE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BC2AD9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68AE25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91AC61A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32EB5C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1FF6C9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53CCF6CF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92539AA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422202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7CA3ACB6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4B01CA40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EB8C95A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2113BD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317F2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7E798B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AD98781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6304B7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5CBC16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4C7C74B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565817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224CF6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9368BF3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03C2B" w:rsidRPr="004B0253" w14:paraId="4B82ADC1" w14:textId="77777777" w:rsidTr="00703C2B">
        <w:trPr>
          <w:trHeight w:val="414"/>
        </w:trPr>
        <w:tc>
          <w:tcPr>
            <w:tcW w:w="779" w:type="pct"/>
            <w:shd w:val="clear" w:color="auto" w:fill="auto"/>
            <w:vAlign w:val="center"/>
          </w:tcPr>
          <w:p w14:paraId="027D0C43" w14:textId="77777777" w:rsidR="00667C06" w:rsidRPr="004B0253" w:rsidRDefault="00667C06" w:rsidP="003772A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24C0A8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A3CD2F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76D447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BBA939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FBDD67C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0DA34D5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E29846E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9CA3A84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FEFEB3D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2206AC9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0AD82E0" w14:textId="77777777" w:rsidR="00667C06" w:rsidRPr="004B0253" w:rsidRDefault="00667C06" w:rsidP="00667C0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67C06" w:rsidRPr="004B0253" w14:paraId="156AAE6F" w14:textId="77777777" w:rsidTr="00703C2B">
        <w:trPr>
          <w:trHeight w:val="414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E25AE3D" w14:textId="0BCC4A93" w:rsidR="00667C06" w:rsidRPr="00667C06" w:rsidRDefault="00667C06" w:rsidP="00667C0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67C06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</w:tr>
    </w:tbl>
    <w:p w14:paraId="34878AB3" w14:textId="6DDDBBD0" w:rsidR="00985F00" w:rsidRPr="00B75EDB" w:rsidRDefault="00985F00" w:rsidP="00667C06">
      <w:pPr>
        <w:pStyle w:val="Heading1"/>
        <w:rPr>
          <w:rFonts w:ascii="Arial" w:hAnsi="Arial" w:cs="Arial"/>
          <w:sz w:val="16"/>
          <w:szCs w:val="16"/>
          <w:u w:val="single"/>
        </w:rPr>
      </w:pPr>
      <w:r w:rsidRPr="00B75EDB">
        <w:rPr>
          <w:rFonts w:ascii="Arial" w:hAnsi="Arial" w:cs="Arial"/>
          <w:sz w:val="16"/>
          <w:szCs w:val="16"/>
          <w:u w:val="single"/>
        </w:rPr>
        <w:t>Please note - One cheque</w:t>
      </w:r>
      <w:r w:rsidR="00092FE0">
        <w:rPr>
          <w:rFonts w:ascii="Arial" w:hAnsi="Arial" w:cs="Arial"/>
          <w:sz w:val="16"/>
          <w:szCs w:val="16"/>
          <w:u w:val="single"/>
        </w:rPr>
        <w:t>/Bank transfer</w:t>
      </w:r>
      <w:r w:rsidRPr="00B75EDB">
        <w:rPr>
          <w:rFonts w:ascii="Arial" w:hAnsi="Arial" w:cs="Arial"/>
          <w:sz w:val="16"/>
          <w:szCs w:val="16"/>
          <w:u w:val="single"/>
        </w:rPr>
        <w:t xml:space="preserve"> per school</w:t>
      </w:r>
    </w:p>
    <w:p w14:paraId="6F7C3A68" w14:textId="77777777" w:rsidR="0045607D" w:rsidRDefault="00985F00" w:rsidP="003D76D6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GB"/>
        </w:rPr>
      </w:pPr>
      <w:r w:rsidRPr="00B75EDB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GB"/>
        </w:rPr>
        <w:t>Please indicate DM or FM in ‘Total’ field above to identify if Dancer maximum or Family maximum rules apply</w:t>
      </w:r>
    </w:p>
    <w:p w14:paraId="63A1194E" w14:textId="5D08875A" w:rsidR="00164940" w:rsidRPr="00132B02" w:rsidRDefault="003D76D6" w:rsidP="00132B02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n-GB"/>
        </w:rPr>
      </w:pPr>
      <w:r w:rsidRPr="00B75EDB">
        <w:rPr>
          <w:rFonts w:ascii="Arial" w:hAnsi="Arial" w:cs="Arial"/>
          <w:b/>
          <w:bCs/>
          <w:i/>
          <w:iCs/>
          <w:color w:val="000000"/>
          <w:sz w:val="16"/>
          <w:szCs w:val="16"/>
          <w:highlight w:val="yellow"/>
          <w:lang w:eastAsia="en-GB"/>
        </w:rPr>
        <w:t>As Prelim is combined with Open Championships Please indicate with a ‘P’ if you are dancing Prelim.</w:t>
      </w:r>
    </w:p>
    <w:sectPr w:rsidR="00164940" w:rsidRPr="00132B02" w:rsidSect="00126333">
      <w:headerReference w:type="default" r:id="rId7"/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C5F3" w14:textId="77777777" w:rsidR="00CD24BC" w:rsidRDefault="00CD24BC" w:rsidP="00985F00">
      <w:r>
        <w:separator/>
      </w:r>
    </w:p>
  </w:endnote>
  <w:endnote w:type="continuationSeparator" w:id="0">
    <w:p w14:paraId="3095EFD1" w14:textId="77777777" w:rsidR="00CD24BC" w:rsidRDefault="00CD24BC" w:rsidP="0098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151B" w14:textId="77777777" w:rsidR="00CD24BC" w:rsidRDefault="00CD24BC" w:rsidP="00985F00">
      <w:r>
        <w:separator/>
      </w:r>
    </w:p>
  </w:footnote>
  <w:footnote w:type="continuationSeparator" w:id="0">
    <w:p w14:paraId="32355E1D" w14:textId="77777777" w:rsidR="00CD24BC" w:rsidRDefault="00CD24BC" w:rsidP="0098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2DA" w14:textId="51D9CB91" w:rsidR="00985F00" w:rsidRDefault="00985F00" w:rsidP="00985F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00"/>
    <w:rsid w:val="00092FE0"/>
    <w:rsid w:val="000B753D"/>
    <w:rsid w:val="00126333"/>
    <w:rsid w:val="00132B02"/>
    <w:rsid w:val="00146AA0"/>
    <w:rsid w:val="00164940"/>
    <w:rsid w:val="001B362C"/>
    <w:rsid w:val="002377CC"/>
    <w:rsid w:val="002443FF"/>
    <w:rsid w:val="002B3E57"/>
    <w:rsid w:val="002E6941"/>
    <w:rsid w:val="002F7307"/>
    <w:rsid w:val="0030368B"/>
    <w:rsid w:val="00395DC7"/>
    <w:rsid w:val="003D76D6"/>
    <w:rsid w:val="0045607D"/>
    <w:rsid w:val="004E6782"/>
    <w:rsid w:val="00623D32"/>
    <w:rsid w:val="00667C06"/>
    <w:rsid w:val="006B35AF"/>
    <w:rsid w:val="006C4A02"/>
    <w:rsid w:val="006D7A75"/>
    <w:rsid w:val="00703C2B"/>
    <w:rsid w:val="007505B3"/>
    <w:rsid w:val="007C49D1"/>
    <w:rsid w:val="00916A1C"/>
    <w:rsid w:val="00985F00"/>
    <w:rsid w:val="009F3310"/>
    <w:rsid w:val="00B04F30"/>
    <w:rsid w:val="00B24D4F"/>
    <w:rsid w:val="00B25CC7"/>
    <w:rsid w:val="00B75EDB"/>
    <w:rsid w:val="00CD24BC"/>
    <w:rsid w:val="00D74874"/>
    <w:rsid w:val="00DA458E"/>
    <w:rsid w:val="00F06568"/>
    <w:rsid w:val="00F11EC5"/>
    <w:rsid w:val="00F45B4D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0E72"/>
  <w15:chartTrackingRefBased/>
  <w15:docId w15:val="{B06E64DA-B73C-439D-97DA-52A184A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00"/>
    <w:pPr>
      <w:keepNext/>
      <w:jc w:val="center"/>
      <w:outlineLvl w:val="0"/>
    </w:pPr>
    <w:rPr>
      <w:rFonts w:ascii="Monotype Corsiva" w:hAnsi="Monotype Corsiva"/>
      <w:b/>
      <w:bCs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F00"/>
  </w:style>
  <w:style w:type="paragraph" w:styleId="Footer">
    <w:name w:val="footer"/>
    <w:basedOn w:val="Normal"/>
    <w:link w:val="FooterChar"/>
    <w:uiPriority w:val="99"/>
    <w:unhideWhenUsed/>
    <w:rsid w:val="00985F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5F00"/>
  </w:style>
  <w:style w:type="character" w:customStyle="1" w:styleId="Heading1Char">
    <w:name w:val="Heading 1 Char"/>
    <w:basedOn w:val="DefaultParagraphFont"/>
    <w:link w:val="Heading1"/>
    <w:rsid w:val="00985F00"/>
    <w:rPr>
      <w:rFonts w:ascii="Monotype Corsiva" w:eastAsia="Times New Roman" w:hAnsi="Monotype Corsiva" w:cs="Times New Roman"/>
      <w:b/>
      <w:bCs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Greene</dc:creator>
  <cp:keywords/>
  <dc:description/>
  <cp:lastModifiedBy>Miss Boyle</cp:lastModifiedBy>
  <cp:revision>2</cp:revision>
  <dcterms:created xsi:type="dcterms:W3CDTF">2024-04-21T13:44:00Z</dcterms:created>
  <dcterms:modified xsi:type="dcterms:W3CDTF">2024-04-21T13:44:00Z</dcterms:modified>
</cp:coreProperties>
</file>